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2E3" w:rsidRDefault="00716313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1" name="Рисунок 1" descr="C:\Users\АБАК\Desktop\в рейинг\договор о сотрудничестве\Договор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esktop\в рейинг\договор о сотрудничестве\Договор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313" w:rsidRDefault="00716313"/>
    <w:p w:rsidR="00716313" w:rsidRDefault="00716313"/>
    <w:p w:rsidR="00716313" w:rsidRDefault="00716313"/>
    <w:p w:rsidR="00716313" w:rsidRDefault="00716313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" name="Рисунок 2" descr="C:\Users\АБАК\Desktop\в рейинг\договор о сотрудничестве\догово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БАК\Desktop\в рейинг\договор о сотрудничестве\договор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313" w:rsidRDefault="00716313"/>
    <w:p w:rsidR="00716313" w:rsidRDefault="00716313"/>
    <w:p w:rsidR="00716313" w:rsidRDefault="00716313"/>
    <w:p w:rsidR="00716313" w:rsidRDefault="00716313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3" name="Рисунок 3" descr="C:\Users\АБАК\Desktop\в рейинг\договор о сотрудничестве\Договор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БАК\Desktop\в рейинг\договор о сотрудничестве\Договор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6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C8E"/>
    <w:rsid w:val="00716313"/>
    <w:rsid w:val="007F6C8E"/>
    <w:rsid w:val="00A7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6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63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6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63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2018-10-16T12:03:00Z</dcterms:created>
  <dcterms:modified xsi:type="dcterms:W3CDTF">2018-10-16T12:05:00Z</dcterms:modified>
</cp:coreProperties>
</file>